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EA69AC" w:rsidTr="00EA69AC">
        <w:tc>
          <w:tcPr>
            <w:tcW w:w="4785" w:type="dxa"/>
          </w:tcPr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Утверждаю: </w:t>
            </w:r>
          </w:p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Директор школы МБОУ «</w:t>
            </w:r>
            <w:proofErr w:type="spellStart"/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Биклянская</w:t>
            </w:r>
            <w:proofErr w:type="spellEnd"/>
            <w:r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 </w:t>
            </w:r>
            <w:r w:rsidR="008D4B4A">
              <w:rPr>
                <w:rFonts w:ascii="Times New Roman" w:hAnsi="Times New Roman" w:cs="Times New Roman"/>
                <w:sz w:val="24"/>
                <w:szCs w:val="24"/>
              </w:rPr>
              <w:t>З.А.Гимазиева</w:t>
            </w:r>
            <w:bookmarkStart w:id="0" w:name="_GoBack"/>
            <w:bookmarkEnd w:id="0"/>
          </w:p>
          <w:p w:rsidR="00EA69AC" w:rsidRPr="00EA69AC" w:rsidRDefault="008D4B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№______от ___________2021</w:t>
            </w:r>
            <w:r w:rsidR="00EA69AC" w:rsidRPr="00EA69AC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EA69AC" w:rsidRPr="00EA69AC" w:rsidRDefault="00EA69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69AC" w:rsidRPr="00EA69AC" w:rsidRDefault="00EA69AC" w:rsidP="00EA69A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021B" w:rsidRP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69AC">
        <w:rPr>
          <w:rFonts w:ascii="Times New Roman" w:hAnsi="Times New Roman" w:cs="Times New Roman"/>
          <w:sz w:val="24"/>
          <w:szCs w:val="24"/>
        </w:rPr>
        <w:t>План работы</w:t>
      </w:r>
    </w:p>
    <w:p w:rsidR="00EA69AC" w:rsidRP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A69AC">
        <w:rPr>
          <w:rFonts w:ascii="Times New Roman" w:hAnsi="Times New Roman" w:cs="Times New Roman"/>
          <w:sz w:val="24"/>
          <w:szCs w:val="24"/>
        </w:rPr>
        <w:t>Школьного спортивного клуба «</w:t>
      </w:r>
      <w:proofErr w:type="spellStart"/>
      <w:r w:rsidRPr="00EA69AC">
        <w:rPr>
          <w:rFonts w:ascii="Times New Roman" w:hAnsi="Times New Roman" w:cs="Times New Roman"/>
          <w:sz w:val="24"/>
          <w:szCs w:val="24"/>
        </w:rPr>
        <w:t>Ватан</w:t>
      </w:r>
      <w:proofErr w:type="spellEnd"/>
      <w:r w:rsidRPr="00EA69AC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EA69AC" w:rsidRDefault="008D4B4A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Биклянская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на 2021-2022</w:t>
      </w:r>
      <w:r w:rsidR="00EA69AC" w:rsidRPr="00EA69AC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101"/>
        <w:gridCol w:w="3719"/>
        <w:gridCol w:w="1843"/>
        <w:gridCol w:w="3402"/>
      </w:tblGrid>
      <w:tr w:rsidR="00EA69AC" w:rsidTr="00EA69AC">
        <w:tc>
          <w:tcPr>
            <w:tcW w:w="1101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 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Сроки 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Выборы совета клуба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Р.М. Исмагилов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Выборы физоргов класса 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Утверждения плана клуба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3402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Собрание клуба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соревнований по видам спорта</w:t>
            </w:r>
          </w:p>
        </w:tc>
        <w:tc>
          <w:tcPr>
            <w:tcW w:w="1843" w:type="dxa"/>
          </w:tcPr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EA69AC" w:rsidRP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Р.М. Исмагилов</w:t>
            </w:r>
          </w:p>
          <w:p w:rsidR="00EA69AC" w:rsidRP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A69A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EA69AC" w:rsidRDefault="00EA69AC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 класса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Зачисление в спортивные секции</w:t>
            </w:r>
          </w:p>
        </w:tc>
        <w:tc>
          <w:tcPr>
            <w:tcW w:w="1843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402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Тренера, классные руководители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размещения информации о работе клуба на сайте школы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402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 и информатики </w:t>
            </w:r>
          </w:p>
        </w:tc>
      </w:tr>
      <w:tr w:rsidR="00EA69AC" w:rsidTr="00EA69AC">
        <w:tc>
          <w:tcPr>
            <w:tcW w:w="1101" w:type="dxa"/>
          </w:tcPr>
          <w:p w:rsidR="00EA69AC" w:rsidRPr="00EA69AC" w:rsidRDefault="00EA69AC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бесед на спортивные темы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EA69AC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235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районных, республиканских соревнованиях 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3402" w:type="dxa"/>
          </w:tcPr>
          <w:p w:rsidR="00235D29" w:rsidRPr="00235D29" w:rsidRDefault="00235D29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Р.М. Исмагилов</w:t>
            </w:r>
          </w:p>
          <w:p w:rsidR="00235D29" w:rsidRDefault="00235D29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235D29" w:rsidRDefault="00235D29" w:rsidP="00235D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сдачи норм комплекса ГТО  </w:t>
            </w:r>
          </w:p>
        </w:tc>
        <w:tc>
          <w:tcPr>
            <w:tcW w:w="1843" w:type="dxa"/>
          </w:tcPr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3402" w:type="dxa"/>
          </w:tcPr>
          <w:p w:rsidR="00235D29" w:rsidRP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Р.М. Исмагилов</w:t>
            </w:r>
          </w:p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начальные классы</w:t>
            </w:r>
          </w:p>
          <w:p w:rsidR="00235D29" w:rsidRDefault="00235D29" w:rsidP="00B076D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спортивного инвентаря 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402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физкультуры 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5D29" w:rsidTr="00EA69AC">
        <w:tc>
          <w:tcPr>
            <w:tcW w:w="1101" w:type="dxa"/>
          </w:tcPr>
          <w:p w:rsidR="00235D29" w:rsidRPr="00EA69AC" w:rsidRDefault="00235D29" w:rsidP="00EA69A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9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соревнований. Походы, экскурсии</w:t>
            </w:r>
          </w:p>
        </w:tc>
        <w:tc>
          <w:tcPr>
            <w:tcW w:w="1843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02" w:type="dxa"/>
          </w:tcPr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5D29"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235D29" w:rsidRDefault="00235D29" w:rsidP="00EA69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A69AC" w:rsidRPr="00EA69AC" w:rsidRDefault="00EA69AC" w:rsidP="00EA69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A69AC" w:rsidRPr="00EA6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E1509"/>
    <w:multiLevelType w:val="hybridMultilevel"/>
    <w:tmpl w:val="4330DF58"/>
    <w:lvl w:ilvl="0" w:tplc="C85852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3CB"/>
    <w:rsid w:val="00235D29"/>
    <w:rsid w:val="0029021B"/>
    <w:rsid w:val="005133CB"/>
    <w:rsid w:val="008D4B4A"/>
    <w:rsid w:val="00EA6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69A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69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A6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</dc:creator>
  <cp:lastModifiedBy>2</cp:lastModifiedBy>
  <cp:revision>2</cp:revision>
  <cp:lastPrinted>2020-09-26T05:13:00Z</cp:lastPrinted>
  <dcterms:created xsi:type="dcterms:W3CDTF">2021-11-16T12:53:00Z</dcterms:created>
  <dcterms:modified xsi:type="dcterms:W3CDTF">2021-11-16T12:53:00Z</dcterms:modified>
</cp:coreProperties>
</file>